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9B" w:rsidRPr="00DA378A" w:rsidRDefault="008B289B" w:rsidP="008B28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DA378A">
        <w:rPr>
          <w:rFonts w:ascii="Times New Roman" w:hAnsi="Times New Roman" w:cs="Times New Roman"/>
          <w:sz w:val="20"/>
          <w:szCs w:val="28"/>
        </w:rPr>
        <w:t>Приложение №</w:t>
      </w:r>
      <w:r>
        <w:rPr>
          <w:rFonts w:ascii="Times New Roman" w:hAnsi="Times New Roman" w:cs="Times New Roman"/>
          <w:sz w:val="20"/>
          <w:szCs w:val="28"/>
        </w:rPr>
        <w:t>3</w:t>
      </w:r>
    </w:p>
    <w:p w:rsidR="008B289B" w:rsidRPr="00DA378A" w:rsidRDefault="008B289B" w:rsidP="008B28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к приказу отдела образования</w:t>
      </w:r>
    </w:p>
    <w:p w:rsidR="008B289B" w:rsidRPr="00DA378A" w:rsidRDefault="008B289B" w:rsidP="008B28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Администрации Егорлыкского района</w:t>
      </w:r>
    </w:p>
    <w:p w:rsidR="008B289B" w:rsidRPr="00DA378A" w:rsidRDefault="008B289B" w:rsidP="008B28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от 02.09.2024 г.  № 479</w:t>
      </w:r>
    </w:p>
    <w:p w:rsidR="00791C66" w:rsidRDefault="00791C66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68" w:rsidRPr="004C5968" w:rsidRDefault="004C5968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5968" w:rsidRDefault="004C5968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641F2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41F2E" w:rsidRPr="0004609D">
        <w:rPr>
          <w:rFonts w:ascii="Times New Roman" w:hAnsi="Times New Roman" w:cs="Times New Roman"/>
          <w:b/>
          <w:sz w:val="28"/>
          <w:szCs w:val="28"/>
        </w:rPr>
        <w:t>апелляционных комиссий</w:t>
      </w:r>
      <w:r w:rsidR="00641F2E">
        <w:rPr>
          <w:sz w:val="28"/>
          <w:szCs w:val="28"/>
        </w:rPr>
        <w:t xml:space="preserve"> </w:t>
      </w:r>
      <w:r w:rsidRPr="00AC47ED">
        <w:rPr>
          <w:rFonts w:ascii="Times New Roman" w:hAnsi="Times New Roman" w:cs="Times New Roman"/>
          <w:b/>
          <w:sz w:val="28"/>
          <w:szCs w:val="28"/>
          <w:u w:val="single"/>
        </w:rPr>
        <w:t>школьного этапа</w:t>
      </w:r>
      <w:r w:rsidRPr="004C596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2024-2025 учебном году </w:t>
      </w:r>
    </w:p>
    <w:p w:rsidR="004C5968" w:rsidRPr="00052469" w:rsidRDefault="00052469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246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4C5968" w:rsidRPr="0005246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r w:rsidRPr="00052469">
        <w:rPr>
          <w:rFonts w:ascii="Times New Roman" w:hAnsi="Times New Roman" w:cs="Times New Roman"/>
          <w:b/>
          <w:sz w:val="28"/>
          <w:szCs w:val="28"/>
          <w:u w:val="single"/>
        </w:rPr>
        <w:t>Кавалерской СОШ</w:t>
      </w:r>
      <w:r w:rsidR="004C5968" w:rsidRPr="0005246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05246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имени А.П. Дубинца</w:t>
      </w:r>
    </w:p>
    <w:p w:rsidR="004C5968" w:rsidRDefault="004C5968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4"/>
      </w:tblGrid>
      <w:tr w:rsidR="00CC083D" w:rsidRPr="004C5968" w:rsidTr="00CC083D">
        <w:tc>
          <w:tcPr>
            <w:tcW w:w="9782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праву</w:t>
            </w:r>
            <w:r w:rsidR="00A62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C5968" w:rsidRPr="004C5968" w:rsidTr="00293D6C">
        <w:tc>
          <w:tcPr>
            <w:tcW w:w="959" w:type="dxa"/>
          </w:tcPr>
          <w:p w:rsidR="004C5968" w:rsidRPr="004C5968" w:rsidRDefault="004C5968" w:rsidP="00CC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4C5968" w:rsidRPr="004C5968" w:rsidRDefault="004C5968" w:rsidP="00CC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4C5968" w:rsidRPr="004C5968" w:rsidRDefault="004C5968" w:rsidP="00CC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4C5968" w:rsidRPr="004C5968" w:rsidRDefault="004C5968" w:rsidP="00CC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968" w:rsidRPr="004C5968" w:rsidTr="00293D6C">
        <w:tc>
          <w:tcPr>
            <w:tcW w:w="959" w:type="dxa"/>
          </w:tcPr>
          <w:p w:rsidR="004C5968" w:rsidRPr="004C5968" w:rsidRDefault="004C5968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4C5968" w:rsidRPr="004C5968" w:rsidRDefault="005D6F94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4C5968" w:rsidRPr="004C5968" w:rsidRDefault="00293D6C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4" w:type="dxa"/>
          </w:tcPr>
          <w:p w:rsidR="004C5968" w:rsidRPr="004C5968" w:rsidRDefault="00CC083D" w:rsidP="00CC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5968">
              <w:rPr>
                <w:rFonts w:ascii="Times New Roman" w:hAnsi="Times New Roman" w:cs="Times New Roman"/>
                <w:sz w:val="24"/>
                <w:szCs w:val="24"/>
              </w:rPr>
              <w:t>редседатель 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968" w:rsidRPr="004C5968" w:rsidTr="00293D6C">
        <w:tc>
          <w:tcPr>
            <w:tcW w:w="959" w:type="dxa"/>
          </w:tcPr>
          <w:p w:rsidR="004C5968" w:rsidRPr="004C5968" w:rsidRDefault="004C5968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4C5968" w:rsidRPr="00CC083D" w:rsidRDefault="00A62580" w:rsidP="004C59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Всяких Е.А.</w:t>
            </w:r>
          </w:p>
        </w:tc>
        <w:tc>
          <w:tcPr>
            <w:tcW w:w="3515" w:type="dxa"/>
          </w:tcPr>
          <w:p w:rsidR="004C5968" w:rsidRPr="00CC083D" w:rsidRDefault="00CC083D" w:rsidP="004C59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4C5968" w:rsidRPr="004C5968" w:rsidRDefault="00CC083D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C5968">
              <w:rPr>
                <w:rFonts w:ascii="Times New Roman" w:hAnsi="Times New Roman" w:cs="Times New Roman"/>
                <w:sz w:val="24"/>
                <w:szCs w:val="24"/>
              </w:rPr>
              <w:t>лен жюри</w:t>
            </w:r>
          </w:p>
        </w:tc>
      </w:tr>
      <w:tr w:rsidR="004C5968" w:rsidRPr="004C5968" w:rsidTr="00293D6C">
        <w:tc>
          <w:tcPr>
            <w:tcW w:w="959" w:type="dxa"/>
          </w:tcPr>
          <w:p w:rsidR="004C5968" w:rsidRPr="004C5968" w:rsidRDefault="004C5968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4C5968" w:rsidRPr="004C5968" w:rsidRDefault="00A62580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515" w:type="dxa"/>
          </w:tcPr>
          <w:p w:rsidR="004C5968" w:rsidRPr="004C5968" w:rsidRDefault="00CC083D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4C5968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C5968">
              <w:rPr>
                <w:rFonts w:ascii="Times New Roman" w:hAnsi="Times New Roman" w:cs="Times New Roman"/>
                <w:sz w:val="24"/>
                <w:szCs w:val="24"/>
              </w:rPr>
              <w:t>лен жюри</w:t>
            </w:r>
          </w:p>
        </w:tc>
      </w:tr>
      <w:tr w:rsidR="004C5968" w:rsidRPr="004C5968" w:rsidTr="00293D6C">
        <w:tc>
          <w:tcPr>
            <w:tcW w:w="959" w:type="dxa"/>
          </w:tcPr>
          <w:p w:rsidR="004C5968" w:rsidRPr="004C5968" w:rsidRDefault="004C5968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4C5968" w:rsidRPr="004C5968" w:rsidRDefault="00A62580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4C5968" w:rsidRPr="004C5968" w:rsidRDefault="00CC083D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4C5968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C5968">
              <w:rPr>
                <w:rFonts w:ascii="Times New Roman" w:hAnsi="Times New Roman" w:cs="Times New Roman"/>
                <w:sz w:val="24"/>
                <w:szCs w:val="24"/>
              </w:rPr>
              <w:t>лен жюри</w:t>
            </w:r>
          </w:p>
        </w:tc>
      </w:tr>
      <w:tr w:rsidR="004C5968" w:rsidRPr="004C5968" w:rsidTr="00293D6C">
        <w:tc>
          <w:tcPr>
            <w:tcW w:w="959" w:type="dxa"/>
          </w:tcPr>
          <w:p w:rsidR="004C5968" w:rsidRPr="004C5968" w:rsidRDefault="00CC083D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4C5968" w:rsidRPr="004C5968" w:rsidRDefault="00D32ACE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4C5968" w:rsidRPr="004C5968" w:rsidRDefault="00CC083D" w:rsidP="004C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4" w:type="dxa"/>
          </w:tcPr>
          <w:p w:rsidR="004C5968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C5968">
              <w:rPr>
                <w:rFonts w:ascii="Times New Roman" w:hAnsi="Times New Roman" w:cs="Times New Roman"/>
                <w:sz w:val="24"/>
                <w:szCs w:val="24"/>
              </w:rPr>
              <w:t>лен жюри</w:t>
            </w:r>
          </w:p>
        </w:tc>
      </w:tr>
    </w:tbl>
    <w:p w:rsidR="004C5968" w:rsidRDefault="004C5968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CC083D" w:rsidRPr="004C5968" w:rsidTr="00CC083D">
        <w:tc>
          <w:tcPr>
            <w:tcW w:w="9781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немецкому языку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CC083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CC083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CC083D" w:rsidRPr="00CC083D" w:rsidRDefault="00A62580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Лепина</w:t>
            </w:r>
            <w:proofErr w:type="spellEnd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</w:t>
            </w:r>
          </w:p>
        </w:tc>
        <w:tc>
          <w:tcPr>
            <w:tcW w:w="3515" w:type="dxa"/>
          </w:tcPr>
          <w:p w:rsidR="00CC083D" w:rsidRPr="00CC083D" w:rsidRDefault="00CC083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CC083D" w:rsidRPr="004C5968" w:rsidRDefault="00A62580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CC083D" w:rsidRPr="004C5968" w:rsidRDefault="00A62580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CC083D" w:rsidRPr="004C5968" w:rsidRDefault="00D32ACE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CC083D" w:rsidRPr="004C5968" w:rsidTr="00CC083D">
        <w:tc>
          <w:tcPr>
            <w:tcW w:w="9781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экономике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CC083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CC083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D32ACE" w:rsidRPr="004C5968" w:rsidTr="00293D6C">
        <w:tc>
          <w:tcPr>
            <w:tcW w:w="959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D32ACE" w:rsidRPr="00D32ACE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Всяких Е.А.</w:t>
            </w:r>
          </w:p>
        </w:tc>
        <w:tc>
          <w:tcPr>
            <w:tcW w:w="3515" w:type="dxa"/>
          </w:tcPr>
          <w:p w:rsidR="00D32ACE" w:rsidRPr="00CC083D" w:rsidRDefault="00D32ACE" w:rsidP="00D32A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2ACE" w:rsidRPr="004C5968" w:rsidTr="00293D6C">
        <w:tc>
          <w:tcPr>
            <w:tcW w:w="959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D32ACE" w:rsidRPr="00D32ACE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Базунц</w:t>
            </w:r>
            <w:proofErr w:type="spellEnd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515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2ACE" w:rsidRPr="004C5968" w:rsidTr="00293D6C">
        <w:tc>
          <w:tcPr>
            <w:tcW w:w="959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D32ACE" w:rsidRPr="00D32ACE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D32ACE" w:rsidRPr="004C5968" w:rsidTr="00293D6C">
        <w:tc>
          <w:tcPr>
            <w:tcW w:w="959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D32ACE" w:rsidRPr="00D32ACE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D32ACE" w:rsidRPr="004C5968" w:rsidRDefault="00D32ACE" w:rsidP="00D3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CC083D" w:rsidRPr="004C5968" w:rsidTr="00AC28D5">
        <w:tc>
          <w:tcPr>
            <w:tcW w:w="9781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физической культуре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CC083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CC083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8B289B" w:rsidRDefault="00CC083D" w:rsidP="00AC2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CC083D" w:rsidRPr="008B289B" w:rsidRDefault="005E4EC3" w:rsidP="00AC28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Рудик О.Б.</w:t>
            </w:r>
          </w:p>
        </w:tc>
        <w:tc>
          <w:tcPr>
            <w:tcW w:w="3515" w:type="dxa"/>
          </w:tcPr>
          <w:p w:rsidR="00CC083D" w:rsidRPr="00CC083D" w:rsidRDefault="00CC083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CC083D" w:rsidRPr="004C5968" w:rsidRDefault="00891FBF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С.Э.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CC083D" w:rsidRPr="004C5968" w:rsidRDefault="001744B8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CC083D" w:rsidRPr="004C5968" w:rsidRDefault="001744B8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CC083D" w:rsidRPr="004C5968" w:rsidTr="00AC28D5">
        <w:tc>
          <w:tcPr>
            <w:tcW w:w="9781" w:type="dxa"/>
            <w:gridSpan w:val="4"/>
          </w:tcPr>
          <w:p w:rsidR="00CC083D" w:rsidRPr="00CC083D" w:rsidRDefault="00CC083D" w:rsidP="00CC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английскому языку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CC083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CC083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5E4EC3" w:rsidRPr="00CC083D" w:rsidRDefault="005E4EC3" w:rsidP="005E4E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Лепина</w:t>
            </w:r>
            <w:proofErr w:type="spellEnd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</w:t>
            </w:r>
            <w:r w:rsidRPr="005E4E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5E4EC3" w:rsidRPr="00CC083D" w:rsidRDefault="005E4EC3" w:rsidP="005E4E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515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515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89B" w:rsidRDefault="008B289B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CC083D" w:rsidRPr="004C5968" w:rsidTr="00AC28D5">
        <w:tc>
          <w:tcPr>
            <w:tcW w:w="9781" w:type="dxa"/>
            <w:gridSpan w:val="4"/>
          </w:tcPr>
          <w:p w:rsidR="00CC083D" w:rsidRPr="00CC083D" w:rsidRDefault="00CC083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</w:t>
            </w:r>
            <w:r w:rsidR="00AC47E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CC083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CC083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CC083D" w:rsidRPr="00CC083D" w:rsidRDefault="005E4EC3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CC083D" w:rsidRPr="00CC083D" w:rsidRDefault="00CC083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CC083D" w:rsidRPr="004C5968" w:rsidRDefault="005E4EC3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Всяких Е.А.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CC083D" w:rsidRPr="004C5968" w:rsidRDefault="005E4EC3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CC083D" w:rsidRPr="004C5968" w:rsidTr="00293D6C">
        <w:tc>
          <w:tcPr>
            <w:tcW w:w="959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CC083D" w:rsidRPr="004C5968" w:rsidRDefault="005E4EC3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15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CC083D" w:rsidRPr="004C5968" w:rsidRDefault="00CC083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CC083D" w:rsidRDefault="00CC083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AC47E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AC47E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5E4EC3" w:rsidRPr="00D32ACE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Всяких Е.А.</w:t>
            </w:r>
          </w:p>
        </w:tc>
        <w:tc>
          <w:tcPr>
            <w:tcW w:w="3515" w:type="dxa"/>
          </w:tcPr>
          <w:p w:rsidR="005E4EC3" w:rsidRPr="00CC083D" w:rsidRDefault="005E4EC3" w:rsidP="005E4E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5E4EC3" w:rsidRPr="00D32ACE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Базунц</w:t>
            </w:r>
            <w:proofErr w:type="spellEnd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515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5E4EC3" w:rsidRPr="00D32ACE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5E4EC3" w:rsidRPr="004C5968" w:rsidTr="00293D6C">
        <w:tc>
          <w:tcPr>
            <w:tcW w:w="959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5E4EC3" w:rsidRPr="00D32ACE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5E4EC3" w:rsidRPr="004C5968" w:rsidRDefault="005E4EC3" w:rsidP="005E4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AC47E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AC47E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AC47ED" w:rsidRPr="00CC083D" w:rsidRDefault="005E4EC3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Равковская</w:t>
            </w:r>
            <w:proofErr w:type="spellEnd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AC47ED" w:rsidRPr="004C5968" w:rsidRDefault="004C757A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AC47ED" w:rsidRPr="004C5968" w:rsidRDefault="004C757A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AC47ED" w:rsidRPr="004C5968" w:rsidRDefault="004C757A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AC47E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AC47E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AC47ED" w:rsidRPr="00CC083D" w:rsidRDefault="00F01B6F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AC47ED" w:rsidRPr="004C5968" w:rsidRDefault="00F01B6F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AC47ED" w:rsidRPr="004C5968" w:rsidRDefault="008C30FA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AC47ED" w:rsidRPr="004C5968" w:rsidRDefault="008C30FA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С.Э.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обществознанию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AC47E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AC47E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742C22" w:rsidRPr="004C5968" w:rsidTr="00293D6C">
        <w:tc>
          <w:tcPr>
            <w:tcW w:w="959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742C22" w:rsidRPr="00D32ACE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Всяких Е.А.</w:t>
            </w:r>
          </w:p>
        </w:tc>
        <w:tc>
          <w:tcPr>
            <w:tcW w:w="3515" w:type="dxa"/>
          </w:tcPr>
          <w:p w:rsidR="00742C22" w:rsidRPr="00CC083D" w:rsidRDefault="00742C22" w:rsidP="00742C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42C22" w:rsidRPr="004C5968" w:rsidTr="00293D6C">
        <w:tc>
          <w:tcPr>
            <w:tcW w:w="959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742C22" w:rsidRPr="00D32ACE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Базунц</w:t>
            </w:r>
            <w:proofErr w:type="spellEnd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515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42C22" w:rsidRPr="004C5968" w:rsidTr="00293D6C">
        <w:tc>
          <w:tcPr>
            <w:tcW w:w="959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742C22" w:rsidRPr="00D32ACE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 w:rsidRPr="00D32AC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742C22" w:rsidRPr="004C5968" w:rsidTr="00293D6C">
        <w:tc>
          <w:tcPr>
            <w:tcW w:w="959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742C22" w:rsidRPr="00D32ACE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ACE"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742C22" w:rsidRPr="004C5968" w:rsidRDefault="00742C22" w:rsidP="0074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труду (технологии)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AC47E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AC47E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AC47ED" w:rsidRPr="00CC083D" w:rsidRDefault="00044C7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Белогуров А.Н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AC47ED" w:rsidRPr="004C5968" w:rsidRDefault="00044C7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AC47ED" w:rsidRPr="004C5968" w:rsidRDefault="00044C7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AC47ED" w:rsidRPr="004C5968" w:rsidRDefault="00044C7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основам безопасности и защиты Родины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AC47E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AC47E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6A0627" w:rsidRPr="004C5968" w:rsidTr="00293D6C">
        <w:tc>
          <w:tcPr>
            <w:tcW w:w="959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6A0627" w:rsidRPr="00CC083D" w:rsidRDefault="006A0627" w:rsidP="006A0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Белогуров А.Н.</w:t>
            </w:r>
          </w:p>
        </w:tc>
        <w:tc>
          <w:tcPr>
            <w:tcW w:w="3515" w:type="dxa"/>
          </w:tcPr>
          <w:p w:rsidR="006A0627" w:rsidRPr="00CC083D" w:rsidRDefault="006A0627" w:rsidP="006A0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A0627" w:rsidRPr="004C5968" w:rsidTr="00293D6C">
        <w:tc>
          <w:tcPr>
            <w:tcW w:w="959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Н.И.</w:t>
            </w:r>
          </w:p>
        </w:tc>
        <w:tc>
          <w:tcPr>
            <w:tcW w:w="3515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A0627" w:rsidRPr="004C5968" w:rsidTr="00293D6C">
        <w:tc>
          <w:tcPr>
            <w:tcW w:w="959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 О.Б.</w:t>
            </w:r>
          </w:p>
        </w:tc>
        <w:tc>
          <w:tcPr>
            <w:tcW w:w="3515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6A0627" w:rsidRPr="004C5968" w:rsidTr="00293D6C">
        <w:tc>
          <w:tcPr>
            <w:tcW w:w="959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15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6A0627" w:rsidRPr="004C5968" w:rsidRDefault="006A0627" w:rsidP="006A0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614"/>
        <w:gridCol w:w="3515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литературе</w:t>
            </w: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15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ED" w:rsidRPr="004C5968" w:rsidTr="00293D6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AC47ED" w:rsidRPr="004C5968" w:rsidRDefault="005D6F9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С.В.</w:t>
            </w:r>
          </w:p>
        </w:tc>
        <w:tc>
          <w:tcPr>
            <w:tcW w:w="3515" w:type="dxa"/>
          </w:tcPr>
          <w:p w:rsidR="00AC47ED" w:rsidRPr="004C5968" w:rsidRDefault="00293D6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3B3C18" w:rsidRPr="004C5968" w:rsidTr="00293D6C">
        <w:tc>
          <w:tcPr>
            <w:tcW w:w="959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3B3C18" w:rsidRPr="00CC083D" w:rsidRDefault="003B3C18" w:rsidP="003B3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Равковская</w:t>
            </w:r>
            <w:proofErr w:type="spellEnd"/>
            <w:r w:rsidRPr="008B2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3515" w:type="dxa"/>
          </w:tcPr>
          <w:p w:rsidR="003B3C18" w:rsidRPr="00CC083D" w:rsidRDefault="003B3C18" w:rsidP="003B3C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B3C18" w:rsidRPr="004C5968" w:rsidTr="00293D6C">
        <w:tc>
          <w:tcPr>
            <w:tcW w:w="959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515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B3C18" w:rsidRPr="004C5968" w:rsidTr="00293D6C">
        <w:tc>
          <w:tcPr>
            <w:tcW w:w="959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15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3B3C18" w:rsidRPr="004C5968" w:rsidTr="00293D6C">
        <w:tc>
          <w:tcPr>
            <w:tcW w:w="959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515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3B3C18" w:rsidRPr="004C5968" w:rsidRDefault="003B3C18" w:rsidP="003B3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22294D" w:rsidRPr="0022294D" w:rsidRDefault="0022294D" w:rsidP="004C59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294D" w:rsidRPr="0022294D" w:rsidSect="00CC08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8"/>
    <w:rsid w:val="00035C6E"/>
    <w:rsid w:val="00044C7D"/>
    <w:rsid w:val="00052469"/>
    <w:rsid w:val="001744B8"/>
    <w:rsid w:val="0022294D"/>
    <w:rsid w:val="00293D6C"/>
    <w:rsid w:val="0039615D"/>
    <w:rsid w:val="003B3C18"/>
    <w:rsid w:val="004C5968"/>
    <w:rsid w:val="004C757A"/>
    <w:rsid w:val="005D6F94"/>
    <w:rsid w:val="005E4EC3"/>
    <w:rsid w:val="00641F2E"/>
    <w:rsid w:val="00662663"/>
    <w:rsid w:val="006A0627"/>
    <w:rsid w:val="00734FC2"/>
    <w:rsid w:val="00742C22"/>
    <w:rsid w:val="00791C66"/>
    <w:rsid w:val="00891FBF"/>
    <w:rsid w:val="008B289B"/>
    <w:rsid w:val="008C30FA"/>
    <w:rsid w:val="00A62580"/>
    <w:rsid w:val="00AC47ED"/>
    <w:rsid w:val="00CC083D"/>
    <w:rsid w:val="00CD235F"/>
    <w:rsid w:val="00D32ACE"/>
    <w:rsid w:val="00F01B6F"/>
    <w:rsid w:val="00F7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6B6E1-2A00-44F4-9B23-EFC976B0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1C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</cp:revision>
  <dcterms:created xsi:type="dcterms:W3CDTF">2024-09-09T06:32:00Z</dcterms:created>
  <dcterms:modified xsi:type="dcterms:W3CDTF">2024-09-09T06:32:00Z</dcterms:modified>
</cp:coreProperties>
</file>